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52" w:rsidRPr="00FE637E" w:rsidRDefault="00FE637E" w:rsidP="00FE6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37E">
        <w:rPr>
          <w:rFonts w:ascii="Times New Roman" w:hAnsi="Times New Roman" w:cs="Times New Roman"/>
          <w:b/>
          <w:sz w:val="28"/>
          <w:szCs w:val="28"/>
        </w:rPr>
        <w:t>СВЕДЕНИЯ О ПОСТАВЩИКАХ КОММУНАЛЬНЫХ УСЛУГ</w:t>
      </w:r>
    </w:p>
    <w:p w:rsidR="00FE637E" w:rsidRPr="00FE637E" w:rsidRDefault="00FE637E" w:rsidP="00FE6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7E" w:rsidRDefault="00FE637E" w:rsidP="00FE6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37E">
        <w:rPr>
          <w:rFonts w:ascii="Times New Roman" w:hAnsi="Times New Roman" w:cs="Times New Roman"/>
          <w:b/>
          <w:sz w:val="28"/>
          <w:szCs w:val="28"/>
        </w:rPr>
        <w:t>Поставщик отопления</w:t>
      </w:r>
    </w:p>
    <w:p w:rsidR="00FE637E" w:rsidRPr="00FE637E" w:rsidRDefault="00FE637E" w:rsidP="00FE6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37E" w:rsidRP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37E">
        <w:rPr>
          <w:rFonts w:ascii="Times New Roman" w:hAnsi="Times New Roman" w:cs="Times New Roman"/>
          <w:sz w:val="28"/>
          <w:szCs w:val="28"/>
        </w:rPr>
        <w:t>ИНН 1434031363</w:t>
      </w:r>
    </w:p>
    <w:p w:rsidR="00FE637E" w:rsidRP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37E">
        <w:rPr>
          <w:rFonts w:ascii="Times New Roman" w:hAnsi="Times New Roman" w:cs="Times New Roman"/>
          <w:sz w:val="28"/>
          <w:szCs w:val="28"/>
        </w:rPr>
        <w:t>ОАО ДГК</w:t>
      </w:r>
    </w:p>
    <w:p w:rsid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37E" w:rsidRP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37E" w:rsidRDefault="00FE637E" w:rsidP="00FE6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37E">
        <w:rPr>
          <w:rFonts w:ascii="Times New Roman" w:hAnsi="Times New Roman" w:cs="Times New Roman"/>
          <w:b/>
          <w:sz w:val="28"/>
          <w:szCs w:val="28"/>
        </w:rPr>
        <w:t>Поставщик электроэнергии</w:t>
      </w:r>
    </w:p>
    <w:p w:rsidR="00FE637E" w:rsidRPr="00FE637E" w:rsidRDefault="00FE637E" w:rsidP="00FE6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37E" w:rsidRP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37E">
        <w:rPr>
          <w:rFonts w:ascii="Times New Roman" w:hAnsi="Times New Roman" w:cs="Times New Roman"/>
          <w:sz w:val="28"/>
          <w:szCs w:val="28"/>
        </w:rPr>
        <w:t>ИНН 2723808770</w:t>
      </w:r>
    </w:p>
    <w:p w:rsidR="00FE637E" w:rsidRP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37E">
        <w:rPr>
          <w:rFonts w:ascii="Times New Roman" w:hAnsi="Times New Roman" w:cs="Times New Roman"/>
          <w:sz w:val="28"/>
          <w:szCs w:val="28"/>
        </w:rPr>
        <w:t>ОАО ДЭК</w:t>
      </w:r>
    </w:p>
    <w:p w:rsidR="00FE637E" w:rsidRP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37E"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spellStart"/>
      <w:r w:rsidRPr="00FE637E">
        <w:rPr>
          <w:rFonts w:ascii="Times New Roman" w:hAnsi="Times New Roman" w:cs="Times New Roman"/>
          <w:sz w:val="28"/>
          <w:szCs w:val="28"/>
        </w:rPr>
        <w:t>Хабаровскэнергосбыт</w:t>
      </w:r>
      <w:proofErr w:type="spellEnd"/>
      <w:r w:rsidRPr="00FE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37E">
        <w:rPr>
          <w:rFonts w:ascii="Times New Roman" w:hAnsi="Times New Roman" w:cs="Times New Roman"/>
          <w:sz w:val="28"/>
          <w:szCs w:val="28"/>
        </w:rPr>
        <w:t>г.Хабаровск</w:t>
      </w:r>
      <w:proofErr w:type="spellEnd"/>
      <w:r w:rsidRPr="00FE6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37E">
        <w:rPr>
          <w:rFonts w:ascii="Times New Roman" w:hAnsi="Times New Roman" w:cs="Times New Roman"/>
          <w:sz w:val="28"/>
          <w:szCs w:val="28"/>
        </w:rPr>
        <w:t>ул.Слободская</w:t>
      </w:r>
      <w:proofErr w:type="spellEnd"/>
      <w:r w:rsidRPr="00FE637E">
        <w:rPr>
          <w:rFonts w:ascii="Times New Roman" w:hAnsi="Times New Roman" w:cs="Times New Roman"/>
          <w:sz w:val="28"/>
          <w:szCs w:val="28"/>
        </w:rPr>
        <w:t>, 12</w:t>
      </w:r>
    </w:p>
    <w:p w:rsid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37E" w:rsidRP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37E" w:rsidRDefault="00FE637E" w:rsidP="00FE6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37E">
        <w:rPr>
          <w:rFonts w:ascii="Times New Roman" w:hAnsi="Times New Roman" w:cs="Times New Roman"/>
          <w:b/>
          <w:sz w:val="28"/>
          <w:szCs w:val="28"/>
        </w:rPr>
        <w:t>Поставщик газа</w:t>
      </w:r>
    </w:p>
    <w:p w:rsidR="00FE637E" w:rsidRPr="00FE637E" w:rsidRDefault="00FE637E" w:rsidP="00FE6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37E" w:rsidRP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37E">
        <w:rPr>
          <w:rFonts w:ascii="Times New Roman" w:hAnsi="Times New Roman" w:cs="Times New Roman"/>
          <w:sz w:val="28"/>
          <w:szCs w:val="28"/>
        </w:rPr>
        <w:t>ИНН 2722010548</w:t>
      </w:r>
    </w:p>
    <w:p w:rsidR="00FE637E" w:rsidRP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37E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FE637E">
        <w:rPr>
          <w:rFonts w:ascii="Times New Roman" w:hAnsi="Times New Roman" w:cs="Times New Roman"/>
          <w:sz w:val="28"/>
          <w:szCs w:val="28"/>
        </w:rPr>
        <w:t>Хабаровсккрайгаз</w:t>
      </w:r>
      <w:proofErr w:type="spellEnd"/>
      <w:r w:rsidRPr="00FE637E">
        <w:rPr>
          <w:rFonts w:ascii="Times New Roman" w:hAnsi="Times New Roman" w:cs="Times New Roman"/>
          <w:sz w:val="28"/>
          <w:szCs w:val="28"/>
        </w:rPr>
        <w:t>»</w:t>
      </w:r>
    </w:p>
    <w:p w:rsid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37E" w:rsidRP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37E" w:rsidRDefault="00FE637E" w:rsidP="00FE6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37E">
        <w:rPr>
          <w:rFonts w:ascii="Times New Roman" w:hAnsi="Times New Roman" w:cs="Times New Roman"/>
          <w:b/>
          <w:sz w:val="28"/>
          <w:szCs w:val="28"/>
        </w:rPr>
        <w:t>Поставщик горячей воды</w:t>
      </w:r>
    </w:p>
    <w:p w:rsidR="00FE637E" w:rsidRPr="00FE637E" w:rsidRDefault="00FE637E" w:rsidP="00FE6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37E" w:rsidRP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37E">
        <w:rPr>
          <w:rFonts w:ascii="Times New Roman" w:hAnsi="Times New Roman" w:cs="Times New Roman"/>
          <w:sz w:val="28"/>
          <w:szCs w:val="28"/>
        </w:rPr>
        <w:t>ИНН 1434031363</w:t>
      </w:r>
    </w:p>
    <w:p w:rsidR="00FE637E" w:rsidRP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37E">
        <w:rPr>
          <w:rFonts w:ascii="Times New Roman" w:hAnsi="Times New Roman" w:cs="Times New Roman"/>
          <w:sz w:val="28"/>
          <w:szCs w:val="28"/>
        </w:rPr>
        <w:t>ОАО ДГК</w:t>
      </w:r>
    </w:p>
    <w:p w:rsid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37E" w:rsidRP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37E" w:rsidRPr="00FE637E" w:rsidRDefault="00FE637E" w:rsidP="00FE6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37E">
        <w:rPr>
          <w:rFonts w:ascii="Times New Roman" w:hAnsi="Times New Roman" w:cs="Times New Roman"/>
          <w:b/>
          <w:sz w:val="28"/>
          <w:szCs w:val="28"/>
        </w:rPr>
        <w:t>Поставщик холодной воды</w:t>
      </w:r>
    </w:p>
    <w:p w:rsidR="00FE637E" w:rsidRPr="00FE637E" w:rsidRDefault="00FE637E" w:rsidP="00FE6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637E" w:rsidRP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37E">
        <w:rPr>
          <w:rFonts w:ascii="Times New Roman" w:hAnsi="Times New Roman" w:cs="Times New Roman"/>
          <w:sz w:val="28"/>
          <w:szCs w:val="28"/>
        </w:rPr>
        <w:t>ИНН 2700001300</w:t>
      </w:r>
    </w:p>
    <w:p w:rsidR="00FE637E" w:rsidRP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37E">
        <w:rPr>
          <w:rFonts w:ascii="Times New Roman" w:hAnsi="Times New Roman" w:cs="Times New Roman"/>
          <w:sz w:val="28"/>
          <w:szCs w:val="28"/>
        </w:rPr>
        <w:t xml:space="preserve">МУП </w:t>
      </w:r>
      <w:proofErr w:type="spellStart"/>
      <w:r w:rsidRPr="00FE637E">
        <w:rPr>
          <w:rFonts w:ascii="Times New Roman" w:hAnsi="Times New Roman" w:cs="Times New Roman"/>
          <w:sz w:val="28"/>
          <w:szCs w:val="28"/>
        </w:rPr>
        <w:t>г.Хабаровска</w:t>
      </w:r>
      <w:proofErr w:type="spellEnd"/>
      <w:r w:rsidRPr="00FE637E">
        <w:rPr>
          <w:rFonts w:ascii="Times New Roman" w:hAnsi="Times New Roman" w:cs="Times New Roman"/>
          <w:sz w:val="28"/>
          <w:szCs w:val="28"/>
        </w:rPr>
        <w:t xml:space="preserve"> «Водоканал»</w:t>
      </w:r>
    </w:p>
    <w:p w:rsid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37E" w:rsidRP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37E" w:rsidRDefault="00FE637E" w:rsidP="00FE6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37E">
        <w:rPr>
          <w:rFonts w:ascii="Times New Roman" w:hAnsi="Times New Roman" w:cs="Times New Roman"/>
          <w:b/>
          <w:sz w:val="28"/>
          <w:szCs w:val="28"/>
        </w:rPr>
        <w:t>Поставщик водоотведения</w:t>
      </w:r>
    </w:p>
    <w:p w:rsidR="00FE637E" w:rsidRPr="00FE637E" w:rsidRDefault="00FE637E" w:rsidP="00FE6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637E" w:rsidRP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37E">
        <w:rPr>
          <w:rFonts w:ascii="Times New Roman" w:hAnsi="Times New Roman" w:cs="Times New Roman"/>
          <w:sz w:val="28"/>
          <w:szCs w:val="28"/>
        </w:rPr>
        <w:t>ИНН 2700001300</w:t>
      </w:r>
    </w:p>
    <w:p w:rsidR="00FE637E" w:rsidRP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37E">
        <w:rPr>
          <w:rFonts w:ascii="Times New Roman" w:hAnsi="Times New Roman" w:cs="Times New Roman"/>
          <w:sz w:val="28"/>
          <w:szCs w:val="28"/>
        </w:rPr>
        <w:t xml:space="preserve">МУП </w:t>
      </w:r>
      <w:proofErr w:type="spellStart"/>
      <w:r w:rsidRPr="00FE637E">
        <w:rPr>
          <w:rFonts w:ascii="Times New Roman" w:hAnsi="Times New Roman" w:cs="Times New Roman"/>
          <w:sz w:val="28"/>
          <w:szCs w:val="28"/>
        </w:rPr>
        <w:t>г.Хабаровска</w:t>
      </w:r>
      <w:proofErr w:type="spellEnd"/>
      <w:r w:rsidRPr="00FE637E">
        <w:rPr>
          <w:rFonts w:ascii="Times New Roman" w:hAnsi="Times New Roman" w:cs="Times New Roman"/>
          <w:sz w:val="28"/>
          <w:szCs w:val="28"/>
        </w:rPr>
        <w:t xml:space="preserve"> «Водоканал»</w:t>
      </w:r>
    </w:p>
    <w:p w:rsidR="00FE637E" w:rsidRPr="00FE637E" w:rsidRDefault="00FE637E" w:rsidP="00FE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637E" w:rsidRPr="00FE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7E"/>
    <w:rsid w:val="000035E1"/>
    <w:rsid w:val="00025D55"/>
    <w:rsid w:val="00035073"/>
    <w:rsid w:val="000517C8"/>
    <w:rsid w:val="00094DB5"/>
    <w:rsid w:val="000E0E76"/>
    <w:rsid w:val="000F5418"/>
    <w:rsid w:val="001004F5"/>
    <w:rsid w:val="00112875"/>
    <w:rsid w:val="00113D9D"/>
    <w:rsid w:val="00121960"/>
    <w:rsid w:val="00121DFB"/>
    <w:rsid w:val="0015199F"/>
    <w:rsid w:val="001534FC"/>
    <w:rsid w:val="001554EC"/>
    <w:rsid w:val="00183F89"/>
    <w:rsid w:val="001848B9"/>
    <w:rsid w:val="001918A1"/>
    <w:rsid w:val="001B7D00"/>
    <w:rsid w:val="001E450C"/>
    <w:rsid w:val="001E749F"/>
    <w:rsid w:val="00225634"/>
    <w:rsid w:val="00230113"/>
    <w:rsid w:val="00240D8A"/>
    <w:rsid w:val="00263C74"/>
    <w:rsid w:val="00277EF9"/>
    <w:rsid w:val="00291B79"/>
    <w:rsid w:val="002C0695"/>
    <w:rsid w:val="002C4CD3"/>
    <w:rsid w:val="002D4AFC"/>
    <w:rsid w:val="002F03A4"/>
    <w:rsid w:val="002F39D7"/>
    <w:rsid w:val="003B4E6D"/>
    <w:rsid w:val="003C4A7F"/>
    <w:rsid w:val="003C6B7D"/>
    <w:rsid w:val="004131BC"/>
    <w:rsid w:val="0041653A"/>
    <w:rsid w:val="00417D97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B39A8"/>
    <w:rsid w:val="00704609"/>
    <w:rsid w:val="00721AA6"/>
    <w:rsid w:val="00784D2D"/>
    <w:rsid w:val="007966E9"/>
    <w:rsid w:val="007A0017"/>
    <w:rsid w:val="007A50F7"/>
    <w:rsid w:val="007A5641"/>
    <w:rsid w:val="007B6D61"/>
    <w:rsid w:val="007D023F"/>
    <w:rsid w:val="00804AD3"/>
    <w:rsid w:val="00811F6E"/>
    <w:rsid w:val="00816355"/>
    <w:rsid w:val="00822701"/>
    <w:rsid w:val="00836F08"/>
    <w:rsid w:val="00842A12"/>
    <w:rsid w:val="00842F7F"/>
    <w:rsid w:val="00850182"/>
    <w:rsid w:val="00854DE0"/>
    <w:rsid w:val="00866B2B"/>
    <w:rsid w:val="00885323"/>
    <w:rsid w:val="008D2E46"/>
    <w:rsid w:val="008E1768"/>
    <w:rsid w:val="008F4F49"/>
    <w:rsid w:val="009034EC"/>
    <w:rsid w:val="00920BB5"/>
    <w:rsid w:val="00933DAC"/>
    <w:rsid w:val="00945C80"/>
    <w:rsid w:val="00977112"/>
    <w:rsid w:val="00993D8E"/>
    <w:rsid w:val="009A3DBC"/>
    <w:rsid w:val="009B5500"/>
    <w:rsid w:val="009C5867"/>
    <w:rsid w:val="00A17397"/>
    <w:rsid w:val="00A317F7"/>
    <w:rsid w:val="00A7123E"/>
    <w:rsid w:val="00A84760"/>
    <w:rsid w:val="00AA1B56"/>
    <w:rsid w:val="00AB0F70"/>
    <w:rsid w:val="00AC17C2"/>
    <w:rsid w:val="00AD3F16"/>
    <w:rsid w:val="00B018F0"/>
    <w:rsid w:val="00B11F43"/>
    <w:rsid w:val="00B25426"/>
    <w:rsid w:val="00B448F9"/>
    <w:rsid w:val="00B52C27"/>
    <w:rsid w:val="00B678D3"/>
    <w:rsid w:val="00B67B00"/>
    <w:rsid w:val="00B71A04"/>
    <w:rsid w:val="00B763E9"/>
    <w:rsid w:val="00B9051C"/>
    <w:rsid w:val="00BA7922"/>
    <w:rsid w:val="00BC4461"/>
    <w:rsid w:val="00C060FA"/>
    <w:rsid w:val="00C23BF3"/>
    <w:rsid w:val="00C35772"/>
    <w:rsid w:val="00C35D56"/>
    <w:rsid w:val="00C542BB"/>
    <w:rsid w:val="00C6500B"/>
    <w:rsid w:val="00C70BC3"/>
    <w:rsid w:val="00C8609F"/>
    <w:rsid w:val="00C867EC"/>
    <w:rsid w:val="00CC4E2F"/>
    <w:rsid w:val="00CD0480"/>
    <w:rsid w:val="00CD5ECE"/>
    <w:rsid w:val="00CD6173"/>
    <w:rsid w:val="00CE7523"/>
    <w:rsid w:val="00CF00B0"/>
    <w:rsid w:val="00D12452"/>
    <w:rsid w:val="00D15885"/>
    <w:rsid w:val="00D35F31"/>
    <w:rsid w:val="00D365CA"/>
    <w:rsid w:val="00D36870"/>
    <w:rsid w:val="00D36F1B"/>
    <w:rsid w:val="00DA67A3"/>
    <w:rsid w:val="00DB34D0"/>
    <w:rsid w:val="00DE1E48"/>
    <w:rsid w:val="00DE2024"/>
    <w:rsid w:val="00DE3175"/>
    <w:rsid w:val="00E36680"/>
    <w:rsid w:val="00E43AB8"/>
    <w:rsid w:val="00E74042"/>
    <w:rsid w:val="00E7531A"/>
    <w:rsid w:val="00E769F2"/>
    <w:rsid w:val="00EB2C62"/>
    <w:rsid w:val="00F3642A"/>
    <w:rsid w:val="00F54E6C"/>
    <w:rsid w:val="00F80AF0"/>
    <w:rsid w:val="00F964B8"/>
    <w:rsid w:val="00FA33EC"/>
    <w:rsid w:val="00FA3DE4"/>
    <w:rsid w:val="00FB3BB1"/>
    <w:rsid w:val="00FC1424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2A9A2-1E5F-4A31-87D6-45D2470F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2015-04-13T07:22:00Z</dcterms:created>
  <dcterms:modified xsi:type="dcterms:W3CDTF">2015-04-13T07:28:00Z</dcterms:modified>
</cp:coreProperties>
</file>